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265" w:rsidRDefault="00455265" w:rsidP="004552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it-IT"/>
        </w:rPr>
      </w:pPr>
    </w:p>
    <w:p w:rsidR="00455265" w:rsidRPr="008F5D61" w:rsidRDefault="00455265" w:rsidP="000950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it-IT"/>
        </w:rPr>
      </w:pPr>
      <w:r w:rsidRPr="00E80617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it-IT"/>
        </w:rPr>
        <w:t>Dichiarazione di partecipazione alla conciliazione in videoconferenza</w:t>
      </w:r>
    </w:p>
    <w:p w:rsidR="00455265" w:rsidRPr="008F5D61" w:rsidRDefault="00455265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it-IT"/>
        </w:rPr>
      </w:pPr>
    </w:p>
    <w:p w:rsidR="00455265" w:rsidRPr="00CB7D28" w:rsidRDefault="00455265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</w:pPr>
      <w:r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Il/la sottoscritto/a………………………………… </w:t>
      </w:r>
      <w:r w:rsidR="00095097"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C.F.</w:t>
      </w:r>
      <w:r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 ……………………….</w:t>
      </w:r>
      <w:r w:rsidR="00E80617"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 Nato a …………</w:t>
      </w:r>
      <w:proofErr w:type="gramStart"/>
      <w:r w:rsidR="00E80617"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…….</w:t>
      </w:r>
      <w:proofErr w:type="gramEnd"/>
      <w:r w:rsidR="00E80617"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. il ……………………………………</w:t>
      </w:r>
      <w:proofErr w:type="gramStart"/>
      <w:r w:rsidR="00E80617"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…….</w:t>
      </w:r>
      <w:proofErr w:type="gramEnd"/>
      <w:r w:rsidR="00E80617"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.</w:t>
      </w:r>
    </w:p>
    <w:p w:rsidR="00E80617" w:rsidRPr="00CB7D28" w:rsidRDefault="00E80617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</w:pPr>
    </w:p>
    <w:p w:rsidR="00E80617" w:rsidRPr="00CB7D28" w:rsidRDefault="00E80617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</w:pPr>
      <w:r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Documento di identità (tipo: </w:t>
      </w:r>
      <w:r w:rsidRPr="00CB7D28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it-IT"/>
        </w:rPr>
        <w:t>Carta identità o passaporto</w:t>
      </w:r>
      <w:r w:rsidR="006D7058" w:rsidRPr="00CB7D28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it-IT"/>
        </w:rPr>
        <w:t xml:space="preserve"> o patente di guida</w:t>
      </w:r>
      <w:r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) n. ………………………………</w:t>
      </w:r>
      <w:proofErr w:type="gramStart"/>
      <w:r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…….</w:t>
      </w:r>
      <w:proofErr w:type="gramEnd"/>
      <w:r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. rilasciato il ……………………………… e in corso di validità.</w:t>
      </w:r>
    </w:p>
    <w:p w:rsidR="00E80617" w:rsidRPr="00CB7D28" w:rsidRDefault="00E80617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</w:pPr>
    </w:p>
    <w:p w:rsidR="00E80617" w:rsidRPr="00CB7D28" w:rsidRDefault="00E80617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</w:pPr>
    </w:p>
    <w:p w:rsidR="00455265" w:rsidRPr="00E80617" w:rsidRDefault="00455265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</w:pPr>
      <w:r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in qualità </w:t>
      </w:r>
      <w:proofErr w:type="gramStart"/>
      <w:r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di  </w:t>
      </w:r>
      <w:r w:rsidR="00095097"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(</w:t>
      </w:r>
      <w:proofErr w:type="gramEnd"/>
      <w:r w:rsidR="00095097" w:rsidRPr="00CB7D28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it-IT"/>
        </w:rPr>
        <w:t>datore di lavoro</w:t>
      </w:r>
      <w:r w:rsidR="00095097"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 o </w:t>
      </w:r>
      <w:r w:rsidR="00095097" w:rsidRPr="00CB7D28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it-IT"/>
        </w:rPr>
        <w:t>lavoratore o collaboratore</w:t>
      </w:r>
      <w:r w:rsidR="00095097"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r w:rsidR="00095097" w:rsidRPr="00CB7D28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it-IT"/>
        </w:rPr>
        <w:t>o ex dipendente</w:t>
      </w:r>
      <w:r w:rsidR="00095097"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 ecc….) </w:t>
      </w:r>
      <w:r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per la </w:t>
      </w:r>
      <w:r w:rsidR="00095097"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Società (</w:t>
      </w:r>
      <w:r w:rsidR="00095097" w:rsidRPr="00CB7D28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it-IT"/>
        </w:rPr>
        <w:t>Ragione Sociale</w:t>
      </w:r>
      <w:r w:rsidR="00095097"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) </w:t>
      </w:r>
      <w:r w:rsidRPr="00CB7D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……………………………………………………………………</w:t>
      </w:r>
    </w:p>
    <w:p w:rsidR="00230721" w:rsidRPr="00E80617" w:rsidRDefault="00230721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</w:pPr>
    </w:p>
    <w:p w:rsidR="00455265" w:rsidRPr="00E80617" w:rsidRDefault="00455265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</w:pPr>
    </w:p>
    <w:p w:rsidR="00455265" w:rsidRPr="00E80617" w:rsidRDefault="00455265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</w:pPr>
      <w:r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in relazione alla conciliazione prevista per il giorno</w:t>
      </w:r>
      <w:r w:rsidR="00095097"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 ………………</w:t>
      </w:r>
      <w:proofErr w:type="gramStart"/>
      <w:r w:rsidR="00095097"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…….</w:t>
      </w:r>
      <w:proofErr w:type="gramEnd"/>
      <w:r w:rsidR="00095097"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.</w:t>
      </w:r>
      <w:r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 in modalità telematica </w:t>
      </w:r>
      <w:r w:rsidR="00095097"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da remoto </w:t>
      </w:r>
      <w:r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attraverso la piattaforma dedicata </w:t>
      </w:r>
      <w:r w:rsidRPr="00E80617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it-IT"/>
        </w:rPr>
        <w:t>ZOOM</w:t>
      </w:r>
      <w:r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, ai sensi e per gli effetti del regolamento di questa Commissione</w:t>
      </w:r>
      <w:r w:rsidR="00095097"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,</w:t>
      </w:r>
      <w:r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455265" w:rsidRPr="00E80617" w:rsidRDefault="00455265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</w:pPr>
    </w:p>
    <w:p w:rsidR="00455265" w:rsidRPr="00E80617" w:rsidRDefault="00455265" w:rsidP="000950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  <w:lang w:eastAsia="it-IT"/>
        </w:rPr>
      </w:pPr>
      <w:r w:rsidRPr="00E80617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it-IT"/>
        </w:rPr>
        <w:t>dichiara quanto segue</w:t>
      </w:r>
      <w:r w:rsidRPr="00E80617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  <w:lang w:eastAsia="it-IT"/>
        </w:rPr>
        <w:t>:</w:t>
      </w:r>
    </w:p>
    <w:p w:rsidR="00455265" w:rsidRPr="00E80617" w:rsidRDefault="00455265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</w:pPr>
    </w:p>
    <w:p w:rsidR="00455265" w:rsidRPr="00E80617" w:rsidRDefault="00455265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</w:pPr>
      <w:r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a) accetta la modalità di presenza telematica per la predetta conciliazione e</w:t>
      </w:r>
      <w:r w:rsidR="008F5D61"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r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ne riconosce la validità ad ogni effetto;</w:t>
      </w:r>
    </w:p>
    <w:p w:rsidR="00455265" w:rsidRPr="00E80617" w:rsidRDefault="00455265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</w:pPr>
    </w:p>
    <w:p w:rsidR="00455265" w:rsidRPr="00E80617" w:rsidRDefault="00455265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</w:pPr>
      <w:r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b) si impegna a rispettare le condizioni tutte delle istruzioni che seguono per la modalità telematica, </w:t>
      </w:r>
      <w:r w:rsidR="008F5D61" w:rsidRPr="00390A5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assicurando la disponibilità ed effettività dei requisiti tecnici e logistici all’uopo</w:t>
      </w:r>
      <w:r w:rsidR="008F5D61"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r w:rsidR="008F5D61" w:rsidRPr="00390A5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necessari</w:t>
      </w:r>
      <w:r w:rsidR="00F82467"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 (disponibilità di una telecamera, di una stampante</w:t>
      </w:r>
      <w:r w:rsidR="00390A5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,</w:t>
      </w:r>
      <w:r w:rsidR="00F82467"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 di uno scanner</w:t>
      </w:r>
      <w:r w:rsidR="00390A5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 e posta elettronica</w:t>
      </w:r>
      <w:r w:rsidR="00F82467"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)</w:t>
      </w:r>
      <w:r w:rsidR="00390A5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, </w:t>
      </w:r>
      <w:r w:rsidR="00390A5F" w:rsidRPr="00390A5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consapevole che le eventuali difficoltà e criticità riscontrate durante la sessione e i ritardi conseguenti potranno causare la sospensione e il rinvio della seduta a data da definirsi da parte della Commissione</w:t>
      </w:r>
      <w:r w:rsidR="008F5D61"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;</w:t>
      </w:r>
    </w:p>
    <w:p w:rsidR="008F5D61" w:rsidRPr="00E80617" w:rsidRDefault="008F5D61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</w:pPr>
    </w:p>
    <w:p w:rsidR="008F5D61" w:rsidRPr="00E80617" w:rsidRDefault="008F5D61" w:rsidP="00F82467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sz w:val="24"/>
          <w:szCs w:val="24"/>
          <w:lang w:eastAsia="it-IT"/>
        </w:rPr>
      </w:pPr>
      <w:r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c) comunica</w:t>
      </w:r>
      <w:r w:rsidR="00E80617"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,</w:t>
      </w:r>
      <w:r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 a tal fine</w:t>
      </w:r>
      <w:r w:rsidR="00E80617"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,</w:t>
      </w:r>
      <w:r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 xml:space="preserve"> la disponibilità di firma elettronica, o in caso di mancanza della stessa, che l’indirizzo di posta elettronica a cui dovrà essere indirizzato il documento per la sottoscrizione fisica </w:t>
      </w:r>
      <w:r w:rsidRPr="001A674C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it-IT"/>
        </w:rPr>
        <w:t>è il seguente</w:t>
      </w:r>
      <w:r w:rsidR="001A674C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it-IT"/>
        </w:rPr>
        <w:t>,</w:t>
      </w:r>
      <w:bookmarkStart w:id="0" w:name="_GoBack"/>
      <w:bookmarkEnd w:id="0"/>
      <w:r w:rsidR="001A674C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it-IT"/>
        </w:rPr>
        <w:t xml:space="preserve"> e-mail: </w:t>
      </w:r>
      <w:r w:rsidRPr="00E8061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it-IT"/>
        </w:rPr>
        <w:t>………………………...</w:t>
      </w:r>
    </w:p>
    <w:p w:rsidR="00455265" w:rsidRPr="00E80617" w:rsidRDefault="00455265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:rsidR="00E80617" w:rsidRPr="00E80617" w:rsidRDefault="008F5D61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d) autorizza la registrazione video della seduta di conciliazio</w:t>
      </w:r>
      <w:r w:rsidR="00230721"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ne</w:t>
      </w:r>
      <w:r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telematica e la sua conservazione ai fini di archivio a cura della Segreteria dell’Ordine </w:t>
      </w:r>
      <w:r w:rsidR="00E80617"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dei Consulenti del lavoro </w:t>
      </w:r>
      <w:r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a termini di legge.</w:t>
      </w:r>
    </w:p>
    <w:p w:rsidR="00455265" w:rsidRPr="00E80617" w:rsidRDefault="00455265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:rsidR="00455265" w:rsidRPr="00E80617" w:rsidRDefault="00455265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:rsidR="00455265" w:rsidRPr="00E80617" w:rsidRDefault="00E80617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it-IT"/>
        </w:rPr>
      </w:pPr>
      <w:r w:rsidRPr="00E80617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it-IT"/>
        </w:rPr>
        <w:t>ISTRUZIONI</w:t>
      </w:r>
    </w:p>
    <w:p w:rsidR="00455265" w:rsidRPr="00E80617" w:rsidRDefault="00E80617" w:rsidP="00F82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Il giorno fissato per la conciliazione,</w:t>
      </w:r>
      <w:r w:rsidR="00455265"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la </w:t>
      </w:r>
      <w:r w:rsidR="008F5D61"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C</w:t>
      </w:r>
      <w:r w:rsidR="00455265"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ommissione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dell’Ordine dei Consulenti del lavoro</w:t>
      </w:r>
      <w:r w:rsidR="00455265"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, collegata attraverso la piattaforma ZOOM verifica che:</w:t>
      </w:r>
    </w:p>
    <w:p w:rsidR="00455265" w:rsidRPr="00E80617" w:rsidRDefault="00455265" w:rsidP="006D7058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il Lavoratore dichiar</w:t>
      </w:r>
      <w:r w:rsidR="006D70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i</w:t>
      </w:r>
      <w:r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il proprio nome, cognome, luogo e data di nascita, e mostr</w:t>
      </w:r>
      <w:r w:rsidR="006D70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i,</w:t>
      </w:r>
      <w:r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a mezzo video, sia alla Commissione che all’altra parte, il proprio documento di riconoscimento in corso di validità (carta d’identità e/o passaporto e/o patente di g</w:t>
      </w:r>
      <w:r w:rsidR="00F82467"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ui</w:t>
      </w:r>
      <w:r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da)</w:t>
      </w:r>
    </w:p>
    <w:p w:rsidR="006D7058" w:rsidRDefault="006D7058" w:rsidP="00F8246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:rsidR="006D7058" w:rsidRDefault="006D7058" w:rsidP="00F8246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:rsidR="006D7058" w:rsidRPr="00E80617" w:rsidRDefault="006D7058" w:rsidP="00E5629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il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Datore</w:t>
      </w:r>
      <w:r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dichiar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i</w:t>
      </w:r>
      <w:r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il proprio nome, cognome, luogo e data di nascita, e mostr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i,</w:t>
      </w:r>
      <w:r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a mezzo video, sia alla Commissione che all’altra parte, il proprio documento di riconoscimento in corso di validità (carta d’identità e/o passaporto e/o patente di guida)</w:t>
      </w:r>
    </w:p>
    <w:p w:rsidR="006D7058" w:rsidRDefault="006D7058" w:rsidP="00F8246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:rsidR="00455265" w:rsidRPr="00E80617" w:rsidRDefault="00455265" w:rsidP="006D70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La Commissione confronta il documento mostrato a video con la copia informatica del documento di riconoscimento già in precedenza trasmessa alla Commissione e ne riconosce la conformità all’originale. </w:t>
      </w:r>
    </w:p>
    <w:p w:rsidR="00455265" w:rsidRPr="00E80617" w:rsidRDefault="00455265" w:rsidP="006D70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:rsidR="00455265" w:rsidRDefault="006D7058" w:rsidP="006D70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(</w:t>
      </w:r>
      <w:r w:rsidR="00455265" w:rsidRPr="006D7058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it-IT"/>
        </w:rPr>
        <w:t>Nel caso in cui il documento presentato a video non sia quello precedentemente inviato alla commissione, prima di procedere il presidente della commissione dovrà ricevere via e mail il documento mostrato in video per la verifica della identità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)</w:t>
      </w:r>
    </w:p>
    <w:p w:rsidR="00AB34F4" w:rsidRDefault="00AB34F4" w:rsidP="006D70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:rsidR="00455265" w:rsidRPr="001C286B" w:rsidRDefault="00455265" w:rsidP="006D70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1C28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Viene confermata l’email ove inviare la documentazione</w:t>
      </w:r>
      <w:r w:rsidR="006D7058" w:rsidRPr="001C28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.</w:t>
      </w:r>
    </w:p>
    <w:p w:rsidR="0035042A" w:rsidRPr="001C286B" w:rsidRDefault="0035042A" w:rsidP="006D70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1C28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Passaggi successivi:</w:t>
      </w:r>
    </w:p>
    <w:p w:rsidR="00455265" w:rsidRPr="001C286B" w:rsidRDefault="00455265" w:rsidP="00F8246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:rsidR="00455265" w:rsidRPr="001C286B" w:rsidRDefault="00CB7D28" w:rsidP="0035042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1C28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Dopo verifica dell’identità delle parti e dei poteri del Datore (o chi per esso), l</w:t>
      </w:r>
      <w:r w:rsidR="0035042A" w:rsidRPr="001C28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a Commissione dà lettura del </w:t>
      </w:r>
      <w:r w:rsidR="00455265" w:rsidRPr="001C28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verbale </w:t>
      </w:r>
      <w:r w:rsidR="0035042A" w:rsidRPr="001C28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di conciliazione presentato dalle parti</w:t>
      </w:r>
      <w:r w:rsidR="00F82467" w:rsidRPr="001C28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.</w:t>
      </w:r>
    </w:p>
    <w:p w:rsidR="00F90A68" w:rsidRPr="00CB7D28" w:rsidRDefault="00455265" w:rsidP="00F90A68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1C28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Una volta letto il documento</w:t>
      </w:r>
      <w:r w:rsidR="009E4E33" w:rsidRPr="001C28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,</w:t>
      </w:r>
      <w:r w:rsidRPr="001C28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r w:rsidR="009E4E33" w:rsidRPr="001C28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l</w:t>
      </w:r>
      <w:r w:rsidRPr="001C28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a segreteria </w:t>
      </w:r>
      <w:r w:rsidR="001F18D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lo trasforma in un documento pdf e </w:t>
      </w:r>
      <w:r w:rsidRPr="001C28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invia il testo da firmare per e</w:t>
      </w:r>
      <w:r w:rsidR="0035042A" w:rsidRPr="001C28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-</w:t>
      </w:r>
      <w:r w:rsidRPr="001C28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mail o se presente per PEC prima al lavoratore che lo stampa, lo firma in video e lo ritrasmette al datore di lavoro </w:t>
      </w:r>
      <w:r w:rsidR="0035042A" w:rsidRPr="001C286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(direttamente o mediante la Segreteria di Commissione) il quale</w:t>
      </w:r>
      <w:r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procede alla firma dopo la stampa.</w:t>
      </w:r>
      <w:r w:rsidR="0035042A"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(</w:t>
      </w:r>
      <w:r w:rsidR="0035042A" w:rsidRPr="00CB7D28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it-IT"/>
        </w:rPr>
        <w:t>Qualora le parti avessero firma digitale possono procedere a</w:t>
      </w:r>
      <w:r w:rsidR="00E5629E" w:rsidRPr="00CB7D28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it-IT"/>
        </w:rPr>
        <w:t xml:space="preserve"> firmare il verbale digitalmente</w:t>
      </w:r>
      <w:r w:rsidR="00E5629E"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)</w:t>
      </w:r>
      <w:r w:rsidR="00F90A68"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.</w:t>
      </w:r>
    </w:p>
    <w:p w:rsidR="00F90A68" w:rsidRPr="00CB7D28" w:rsidRDefault="00F90A68" w:rsidP="0035042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Il tutto avviene sempre in presenza video e a telecamere accese</w:t>
      </w:r>
    </w:p>
    <w:p w:rsidR="00455265" w:rsidRPr="00CB7D28" w:rsidRDefault="00455265" w:rsidP="0035042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La </w:t>
      </w:r>
      <w:r w:rsidR="00F90A68"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segreteria della </w:t>
      </w:r>
      <w:r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commissione dovrà ricevere un file pdf</w:t>
      </w:r>
      <w:r w:rsidR="00E5629E"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,</w:t>
      </w:r>
      <w:r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firmato in </w:t>
      </w:r>
      <w:r w:rsidR="00F82467"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originale o in firma digitale, d</w:t>
      </w:r>
      <w:r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a </w:t>
      </w:r>
      <w:r w:rsidR="00E5629E"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ambo</w:t>
      </w:r>
      <w:r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le parti.</w:t>
      </w:r>
      <w:r w:rsidR="00F90A68"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Accertata la regolarità delle firme le parti, se ritengono, possono essere congedate.  </w:t>
      </w:r>
    </w:p>
    <w:p w:rsidR="00455265" w:rsidRPr="00CB7D28" w:rsidRDefault="00455265" w:rsidP="0035042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La commissione tutta firma il documento (</w:t>
      </w:r>
      <w:r w:rsidR="008F5D61"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precedentemente </w:t>
      </w:r>
      <w:r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firmato dalle parti) con firma </w:t>
      </w:r>
      <w:r w:rsidR="008F5D61"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(fisica o digitale a seconda dell’ubicazione dei membri della commissione) </w:t>
      </w:r>
      <w:r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e consegna alla segreteria della commissione il file con tutte le firme.</w:t>
      </w:r>
    </w:p>
    <w:p w:rsidR="00455265" w:rsidRPr="00CB7D28" w:rsidRDefault="00455265" w:rsidP="0035042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La segreteria, verificate le firme di ognuno, invia alle part</w:t>
      </w:r>
      <w:r w:rsidR="008F5D61"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i</w:t>
      </w:r>
      <w:r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il documento firmato e tiene negli archivi il </w:t>
      </w:r>
      <w:r w:rsidR="00E5629E"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verbale completo</w:t>
      </w:r>
      <w:r w:rsidR="00F82467" w:rsidRPr="00CB7D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.</w:t>
      </w:r>
    </w:p>
    <w:p w:rsidR="00455265" w:rsidRPr="00E80617" w:rsidRDefault="00455265" w:rsidP="00F8246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:rsidR="00455265" w:rsidRDefault="008F5D61" w:rsidP="00F82467">
      <w:pPr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N</w:t>
      </w:r>
      <w:r w:rsidR="00E5629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.</w:t>
      </w:r>
      <w:r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B</w:t>
      </w:r>
      <w:r w:rsidR="00E5629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.</w:t>
      </w:r>
      <w:r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r w:rsidR="00455265" w:rsidRPr="00AB34F4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it-IT"/>
        </w:rPr>
        <w:t>Se la connessione non è stabile o le firme dei soggetti non vengono inquadrate correttamente, il procedimento non potrà essere dichiarato terminato</w:t>
      </w:r>
      <w:r w:rsidR="00455265"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.</w:t>
      </w:r>
    </w:p>
    <w:p w:rsidR="00AB34F4" w:rsidRPr="00E80617" w:rsidRDefault="00AB34F4" w:rsidP="00AB34F4">
      <w:pPr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AB34F4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it-IT"/>
        </w:rPr>
        <w:t>Lo sfondo durante il collegamento non deve essere un’immagine fittizia che potrebbe dare problemi di visualizzazione dei documenti e del momento della firma</w:t>
      </w:r>
    </w:p>
    <w:p w:rsidR="00E5629E" w:rsidRDefault="00E5629E" w:rsidP="008F5D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:rsidR="00E5629E" w:rsidRDefault="00E5629E" w:rsidP="008F5D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:rsidR="00E5629E" w:rsidRDefault="00E5629E" w:rsidP="008F5D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:rsidR="008F5D61" w:rsidRPr="00E80617" w:rsidRDefault="008F5D61" w:rsidP="008F5D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Luogo e data …. </w:t>
      </w:r>
      <w:r w:rsidR="00E5629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ab/>
      </w:r>
      <w:r w:rsidR="00E5629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ab/>
      </w:r>
      <w:r w:rsidR="00E5629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ab/>
      </w:r>
      <w:r w:rsidR="00E5629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ab/>
      </w:r>
      <w:r w:rsidR="00E5629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ab/>
      </w:r>
      <w:r w:rsidR="00E5629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ab/>
      </w:r>
      <w:r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In fede ______________</w:t>
      </w:r>
      <w:r w:rsidRPr="00E8061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br/>
      </w:r>
    </w:p>
    <w:p w:rsidR="00ED6653" w:rsidRPr="00E80617" w:rsidRDefault="00ED6653">
      <w:pPr>
        <w:rPr>
          <w:sz w:val="24"/>
          <w:szCs w:val="24"/>
        </w:rPr>
      </w:pPr>
    </w:p>
    <w:sectPr w:rsidR="00ED6653" w:rsidRPr="00E80617" w:rsidSect="00ED665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3D6" w:rsidRDefault="001163D6" w:rsidP="00095097">
      <w:pPr>
        <w:spacing w:after="0" w:line="240" w:lineRule="auto"/>
      </w:pPr>
      <w:r>
        <w:separator/>
      </w:r>
    </w:p>
  </w:endnote>
  <w:endnote w:type="continuationSeparator" w:id="0">
    <w:p w:rsidR="001163D6" w:rsidRDefault="001163D6" w:rsidP="0009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3D6" w:rsidRDefault="001163D6" w:rsidP="00095097">
      <w:pPr>
        <w:spacing w:after="0" w:line="240" w:lineRule="auto"/>
      </w:pPr>
      <w:r>
        <w:separator/>
      </w:r>
    </w:p>
  </w:footnote>
  <w:footnote w:type="continuationSeparator" w:id="0">
    <w:p w:rsidR="001163D6" w:rsidRDefault="001163D6" w:rsidP="0009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97" w:rsidRDefault="00095097" w:rsidP="00095097">
    <w:pPr>
      <w:pStyle w:val="Intestazione"/>
      <w:jc w:val="center"/>
    </w:pPr>
    <w:r w:rsidRPr="000010BD">
      <w:rPr>
        <w:noProof/>
        <w:lang w:eastAsia="it-IT"/>
      </w:rPr>
      <w:drawing>
        <wp:inline distT="0" distB="0" distL="0" distR="0">
          <wp:extent cx="869950" cy="8445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5097" w:rsidRDefault="00095097" w:rsidP="00095097">
    <w:pPr>
      <w:pStyle w:val="CM89"/>
      <w:spacing w:after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C</w:t>
    </w:r>
    <w:r w:rsidRPr="001C5773">
      <w:rPr>
        <w:rFonts w:ascii="Times New Roman" w:hAnsi="Times New Roman"/>
        <w:sz w:val="22"/>
        <w:szCs w:val="22"/>
      </w:rPr>
      <w:t>ommissione di certificazione,</w:t>
    </w:r>
    <w:r>
      <w:rPr>
        <w:rFonts w:ascii="Times New Roman" w:hAnsi="Times New Roman"/>
        <w:sz w:val="22"/>
        <w:szCs w:val="22"/>
      </w:rPr>
      <w:t xml:space="preserve"> </w:t>
    </w:r>
    <w:r w:rsidRPr="001C5773">
      <w:rPr>
        <w:rFonts w:ascii="Times New Roman" w:hAnsi="Times New Roman"/>
        <w:sz w:val="22"/>
        <w:szCs w:val="22"/>
      </w:rPr>
      <w:t>conciliazione ed arbitrato</w:t>
    </w:r>
  </w:p>
  <w:p w:rsidR="00095097" w:rsidRDefault="00095097" w:rsidP="00095097">
    <w:pPr>
      <w:pStyle w:val="CM89"/>
      <w:spacing w:after="0"/>
      <w:jc w:val="center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color w:val="000000"/>
        <w:sz w:val="22"/>
        <w:szCs w:val="22"/>
      </w:rPr>
      <w:t xml:space="preserve">presso il Consiglio Provinciale dell’Ordine dei </w:t>
    </w:r>
    <w:smartTag w:uri="urn:schemas-microsoft-com:office:smarttags" w:element="PersonName">
      <w:smartTagPr>
        <w:attr w:name="ProductID" w:val="Consulenti del lavoro"/>
      </w:smartTagPr>
      <w:r>
        <w:rPr>
          <w:rFonts w:ascii="Times New Roman" w:hAnsi="Times New Roman"/>
          <w:color w:val="000000"/>
          <w:sz w:val="22"/>
          <w:szCs w:val="22"/>
        </w:rPr>
        <w:t>Consulenti del lavoro</w:t>
      </w:r>
    </w:smartTag>
    <w:r>
      <w:rPr>
        <w:rFonts w:ascii="Times New Roman" w:hAnsi="Times New Roman"/>
        <w:color w:val="000000"/>
        <w:sz w:val="22"/>
        <w:szCs w:val="22"/>
      </w:rPr>
      <w:t xml:space="preserve"> di Milano</w:t>
    </w:r>
  </w:p>
  <w:p w:rsidR="00095097" w:rsidRPr="00095097" w:rsidRDefault="00095097" w:rsidP="0009509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C107F"/>
    <w:multiLevelType w:val="hybridMultilevel"/>
    <w:tmpl w:val="04C425E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F6657D"/>
    <w:multiLevelType w:val="hybridMultilevel"/>
    <w:tmpl w:val="508EAC68"/>
    <w:lvl w:ilvl="0" w:tplc="B51ED75E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A2A82"/>
    <w:multiLevelType w:val="hybridMultilevel"/>
    <w:tmpl w:val="9AD8C3AA"/>
    <w:lvl w:ilvl="0" w:tplc="EC806A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65"/>
    <w:rsid w:val="00095097"/>
    <w:rsid w:val="001163D6"/>
    <w:rsid w:val="001A674C"/>
    <w:rsid w:val="001C286B"/>
    <w:rsid w:val="001F18DF"/>
    <w:rsid w:val="00230721"/>
    <w:rsid w:val="00287467"/>
    <w:rsid w:val="0035042A"/>
    <w:rsid w:val="00390A5F"/>
    <w:rsid w:val="00455265"/>
    <w:rsid w:val="006D7058"/>
    <w:rsid w:val="00744086"/>
    <w:rsid w:val="00796293"/>
    <w:rsid w:val="008F5D61"/>
    <w:rsid w:val="009C1CCC"/>
    <w:rsid w:val="009E4E33"/>
    <w:rsid w:val="00A9572D"/>
    <w:rsid w:val="00AB34F4"/>
    <w:rsid w:val="00B41498"/>
    <w:rsid w:val="00CB7D28"/>
    <w:rsid w:val="00CF592C"/>
    <w:rsid w:val="00E5629E"/>
    <w:rsid w:val="00E80617"/>
    <w:rsid w:val="00ED6653"/>
    <w:rsid w:val="00F82467"/>
    <w:rsid w:val="00F90A68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8CB8C6A"/>
  <w15:docId w15:val="{F76B7263-14DD-4399-809F-3815A9E4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526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52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50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097"/>
  </w:style>
  <w:style w:type="paragraph" w:styleId="Pidipagina">
    <w:name w:val="footer"/>
    <w:basedOn w:val="Normale"/>
    <w:link w:val="PidipaginaCarattere"/>
    <w:uiPriority w:val="99"/>
    <w:unhideWhenUsed/>
    <w:rsid w:val="000950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097"/>
  </w:style>
  <w:style w:type="paragraph" w:customStyle="1" w:styleId="CM89">
    <w:name w:val="CM89"/>
    <w:basedOn w:val="Normale"/>
    <w:next w:val="Normale"/>
    <w:rsid w:val="00095097"/>
    <w:pPr>
      <w:widowControl w:val="0"/>
      <w:autoSpaceDE w:val="0"/>
      <w:autoSpaceDN w:val="0"/>
      <w:adjustRightInd w:val="0"/>
      <w:spacing w:after="683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Asnaghi</dc:creator>
  <cp:lastModifiedBy>Donatella</cp:lastModifiedBy>
  <cp:revision>9</cp:revision>
  <dcterms:created xsi:type="dcterms:W3CDTF">2022-02-17T11:15:00Z</dcterms:created>
  <dcterms:modified xsi:type="dcterms:W3CDTF">2024-11-07T11:54:00Z</dcterms:modified>
</cp:coreProperties>
</file>